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C9" w:rsidRPr="000A7AC9" w:rsidRDefault="000A7AC9" w:rsidP="004957AB">
      <w:pPr>
        <w:autoSpaceDE w:val="0"/>
        <w:autoSpaceDN w:val="0"/>
        <w:bidi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56"/>
          <w:szCs w:val="56"/>
        </w:rPr>
      </w:pP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سيرة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ذاتية</w:t>
      </w:r>
    </w:p>
    <w:p w:rsidR="000A7AC9" w:rsidRPr="000A7AC9" w:rsidRDefault="00336B5A" w:rsidP="004957AB">
      <w:pPr>
        <w:autoSpaceDE w:val="0"/>
        <w:autoSpaceDN w:val="0"/>
        <w:bidi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>
        <w:rPr>
          <w:rFonts w:asciiTheme="majorBidi" w:hAnsiTheme="majorBidi" w:cstheme="majorBidi" w:hint="cs"/>
          <w:b/>
          <w:bCs/>
          <w:color w:val="000000"/>
          <w:sz w:val="40"/>
          <w:szCs w:val="40"/>
          <w:rtl/>
        </w:rPr>
        <w:t>احمد صلاح عبدالفتاح عبدالهادي</w:t>
      </w:r>
    </w:p>
    <w:p w:rsidR="004957AB" w:rsidRDefault="004957AB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</w:p>
    <w:p w:rsidR="000A7AC9" w:rsidRPr="00336B5A" w:rsidRDefault="000A7AC9" w:rsidP="00336B5A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جامعة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جنوب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الوادي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                                            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رقم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هاتف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محمول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4957AB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>(+2)</w:t>
      </w:r>
      <w:r w:rsidR="00336B5A">
        <w:rPr>
          <w:rFonts w:asciiTheme="majorBidi" w:hAnsiTheme="majorBidi" w:cstheme="majorBidi"/>
          <w:b/>
          <w:bCs/>
          <w:color w:val="000000"/>
          <w:sz w:val="24"/>
          <w:szCs w:val="24"/>
        </w:rPr>
        <w:t>01013097436</w:t>
      </w:r>
    </w:p>
    <w:p w:rsidR="000A7AC9" w:rsidRPr="000A7AC9" w:rsidRDefault="000A7AC9" w:rsidP="004957AB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كلية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الطب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البيطري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                                          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رقم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فاكس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كلية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الطب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957AB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البيطر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(+2)0965260544</w:t>
      </w:r>
    </w:p>
    <w:p w:rsidR="000A7AC9" w:rsidRPr="004957AB" w:rsidRDefault="000A7AC9" w:rsidP="00E3692D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قسم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الرقابة </w:t>
      </w:r>
      <w:r w:rsidR="00E3692D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اللحوم ومنتجاتها        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</w:t>
      </w:r>
      <w:r w:rsidR="004957A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            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البريد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الإلكتروني</w:t>
      </w:r>
      <w:r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E3692D">
        <w:rPr>
          <w:rFonts w:asciiTheme="majorBidi" w:hAnsiTheme="majorBidi" w:cstheme="majorBidi"/>
          <w:b/>
          <w:bCs/>
          <w:color w:val="0000FF"/>
          <w:sz w:val="24"/>
          <w:szCs w:val="24"/>
        </w:rPr>
        <w:t>ahmed-salah</w:t>
      </w:r>
      <w:bookmarkStart w:id="0" w:name="_GoBack"/>
      <w:bookmarkEnd w:id="0"/>
      <w:r w:rsidR="004957AB">
        <w:rPr>
          <w:rFonts w:asciiTheme="majorBidi" w:hAnsiTheme="majorBidi" w:cstheme="majorBidi"/>
          <w:b/>
          <w:bCs/>
          <w:color w:val="0000FF"/>
          <w:sz w:val="24"/>
          <w:szCs w:val="24"/>
        </w:rPr>
        <w:t>@vet.svu.edu.eg:</w:t>
      </w:r>
    </w:p>
    <w:p w:rsidR="000A7AC9" w:rsidRPr="000A7AC9" w:rsidRDefault="004957AB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                                                                  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الرقم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البريدي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: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صندوق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بريد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83523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جامعة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جنوب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الوادي</w:t>
      </w:r>
    </w:p>
    <w:p w:rsidR="004957AB" w:rsidRDefault="004957AB" w:rsidP="004957AB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36"/>
          <w:szCs w:val="36"/>
          <w:rtl/>
        </w:rPr>
      </w:pPr>
    </w:p>
    <w:p w:rsidR="000A7AC9" w:rsidRDefault="000A7AC9" w:rsidP="00821452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بيانات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شخصية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821452" w:rsidRPr="00821452" w:rsidRDefault="00821452" w:rsidP="00821452">
      <w:pPr>
        <w:pStyle w:val="ListParagraph"/>
        <w:autoSpaceDE w:val="0"/>
        <w:autoSpaceDN w:val="0"/>
        <w:bidi/>
        <w:adjustRightInd w:val="0"/>
        <w:spacing w:line="240" w:lineRule="auto"/>
        <w:ind w:left="786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0A7AC9" w:rsidRPr="00821452" w:rsidRDefault="000A7AC9" w:rsidP="0082145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الجنسية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821452">
        <w:rPr>
          <w:rFonts w:asciiTheme="majorBidi" w:hAnsiTheme="majorBidi" w:cstheme="majorBidi"/>
          <w:color w:val="000000"/>
          <w:sz w:val="28"/>
          <w:szCs w:val="28"/>
          <w:rtl/>
        </w:rPr>
        <w:t>مصر</w:t>
      </w:r>
      <w:r w:rsidRPr="0082145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21452">
        <w:rPr>
          <w:rFonts w:asciiTheme="majorBidi" w:hAnsiTheme="majorBidi" w:cstheme="majorBidi"/>
          <w:color w:val="000000"/>
          <w:sz w:val="28"/>
          <w:szCs w:val="28"/>
          <w:rtl/>
        </w:rPr>
        <w:t>ي</w:t>
      </w:r>
    </w:p>
    <w:p w:rsidR="000A7AC9" w:rsidRPr="00821452" w:rsidRDefault="000A7AC9" w:rsidP="0082145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الوظيفة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الحالية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</w:p>
    <w:p w:rsidR="000A7AC9" w:rsidRPr="00821452" w:rsidRDefault="004E44F4" w:rsidP="004E44F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طبيب بيطري</w:t>
      </w:r>
      <w:r w:rsidR="000A7AC9" w:rsidRPr="00821452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0A7AC9" w:rsidRPr="00821452" w:rsidRDefault="000A7AC9" w:rsidP="004E44F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تاريخ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821452"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الميلا</w:t>
      </w:r>
      <w:r w:rsidR="00821452" w:rsidRPr="0082145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د</w:t>
      </w:r>
      <w:r w:rsidR="00821452"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r w:rsidR="00821452" w:rsidRPr="0082145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4E44F4">
        <w:rPr>
          <w:rFonts w:asciiTheme="majorBidi" w:hAnsiTheme="majorBidi" w:cstheme="majorBidi" w:hint="cs"/>
          <w:color w:val="000000"/>
          <w:sz w:val="28"/>
          <w:szCs w:val="28"/>
          <w:rtl/>
        </w:rPr>
        <w:t>10</w:t>
      </w:r>
      <w:r w:rsidR="00821452" w:rsidRPr="0082145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4E44F4">
        <w:rPr>
          <w:rFonts w:asciiTheme="majorBidi" w:hAnsiTheme="majorBidi" w:cstheme="majorBidi" w:hint="cs"/>
          <w:color w:val="000000"/>
          <w:sz w:val="28"/>
          <w:szCs w:val="28"/>
          <w:rtl/>
        </w:rPr>
        <w:t>فبراير</w:t>
      </w:r>
      <w:r w:rsidR="00821452" w:rsidRPr="0082145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1993 م </w:t>
      </w:r>
    </w:p>
    <w:p w:rsidR="000A7AC9" w:rsidRPr="00821452" w:rsidRDefault="000A7AC9" w:rsidP="004E44F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الحالة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الاجتماعية</w:t>
      </w:r>
      <w:r w:rsidRPr="008214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="00821452" w:rsidRPr="0082145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4E44F4">
        <w:rPr>
          <w:rFonts w:asciiTheme="majorBidi" w:hAnsiTheme="majorBidi" w:cstheme="majorBidi" w:hint="cs"/>
          <w:color w:val="000000"/>
          <w:sz w:val="28"/>
          <w:szCs w:val="28"/>
          <w:rtl/>
        </w:rPr>
        <w:t>متزوج</w:t>
      </w:r>
    </w:p>
    <w:p w:rsidR="006C0B58" w:rsidRDefault="006C0B58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36"/>
          <w:szCs w:val="36"/>
          <w:rtl/>
        </w:rPr>
      </w:pPr>
    </w:p>
    <w:p w:rsidR="000A7AC9" w:rsidRPr="00821452" w:rsidRDefault="000A7AC9" w:rsidP="00821452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المؤهلات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العلمية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821452" w:rsidRDefault="00821452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</w:rPr>
      </w:pPr>
    </w:p>
    <w:p w:rsidR="00821452" w:rsidRDefault="00821452" w:rsidP="00381A3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 xml:space="preserve">1-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تمهيدي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ماجستير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العلوم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الطبية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البيطرية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)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تخصص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الرقابة الصحية علي </w:t>
      </w:r>
      <w:r w:rsidR="00381A3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اللحوم ومنتجاتها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)</w:t>
      </w:r>
    </w:p>
    <w:p w:rsidR="000A7AC9" w:rsidRPr="00821452" w:rsidRDefault="00821452" w:rsidP="0082145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EG"/>
        </w:rPr>
        <w:t xml:space="preserve">ابريل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201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8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-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جامعة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جنوب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الوادي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-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جمهورية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مصر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العربية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تقدير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عام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ممتا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 w:rsidR="000A7AC9" w:rsidRPr="000A7AC9">
        <w:rPr>
          <w:rFonts w:asciiTheme="majorBidi" w:hAnsiTheme="majorBidi" w:cstheme="majorBidi"/>
          <w:color w:val="000000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مع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مرتبة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الشرف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0A7AC9" w:rsidRDefault="00821452" w:rsidP="0082145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2-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بكالوريوس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العلوم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الطبية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البيطرية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يونيو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2016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جامعة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جنوب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الوادي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-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جمهورية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مصر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العربية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-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تقدير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عام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إمتياز</w:t>
      </w:r>
    </w:p>
    <w:p w:rsidR="00821452" w:rsidRPr="00821452" w:rsidRDefault="00821452" w:rsidP="0082145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</w:rPr>
      </w:pPr>
    </w:p>
    <w:p w:rsidR="000A7AC9" w:rsidRPr="00821452" w:rsidRDefault="000A7AC9" w:rsidP="0082145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الخب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رات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الوظيفية</w:t>
      </w:r>
      <w:r w:rsidRPr="00821452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0A7AC9" w:rsidRPr="000A7AC9" w:rsidRDefault="000A7AC9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rtl/>
          <w:lang w:bidi="ar-EG"/>
        </w:rPr>
      </w:pPr>
    </w:p>
    <w:p w:rsidR="000A7AC9" w:rsidRPr="00381A32" w:rsidRDefault="00381A32" w:rsidP="00381A3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طبيب بيطري حر في</w:t>
      </w:r>
      <w:r>
        <w:rPr>
          <w:rFonts w:asciiTheme="majorBidi" w:hAnsiTheme="majorBidi" w:cstheme="majorBidi" w:hint="cs"/>
          <w:color w:val="000000"/>
          <w:rtl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جمهورية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مصر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العربي</w:t>
      </w:r>
      <w:r w:rsidR="0082145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ة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)</w:t>
      </w:r>
      <w:r w:rsidR="0082145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ديسمبر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2017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حتى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  <w:rtl/>
        </w:rPr>
        <w:t>تاريخه</w:t>
      </w:r>
      <w:r w:rsidR="000A7AC9"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( </w:t>
      </w:r>
      <w:r w:rsidR="00821452"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</w:p>
    <w:p w:rsidR="00821452" w:rsidRPr="000A7AC9" w:rsidRDefault="00821452" w:rsidP="00821452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</w:p>
    <w:p w:rsidR="007F33B4" w:rsidRDefault="007F33B4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</w:p>
    <w:p w:rsidR="000A7AC9" w:rsidRPr="007F33B4" w:rsidRDefault="000A7AC9" w:rsidP="007F33B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الجمعيات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والانشطة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الحالية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والسابقة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0A7AC9" w:rsidRDefault="000A7AC9" w:rsidP="007F33B4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عضو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نقابة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الاطباء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البيطريين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المصريين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بدرجة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7F33B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EG"/>
        </w:rPr>
        <w:t>ممارس عام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7F33B4" w:rsidRPr="007F33B4" w:rsidRDefault="007F33B4" w:rsidP="007F33B4">
      <w:pPr>
        <w:pStyle w:val="ListParagraph"/>
        <w:autoSpaceDE w:val="0"/>
        <w:autoSpaceDN w:val="0"/>
        <w:bidi/>
        <w:adjustRightInd w:val="0"/>
        <w:spacing w:line="240" w:lineRule="auto"/>
        <w:ind w:left="775"/>
        <w:jc w:val="lef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</w:p>
    <w:p w:rsidR="000A7AC9" w:rsidRPr="007F33B4" w:rsidRDefault="000A7AC9" w:rsidP="007F33B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اللغات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>:</w:t>
      </w:r>
    </w:p>
    <w:p w:rsidR="000A7AC9" w:rsidRPr="007F33B4" w:rsidRDefault="000A7AC9" w:rsidP="007F33B4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اللغة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العربية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: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الأم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0A7AC9" w:rsidRPr="007F33B4" w:rsidRDefault="000A7AC9" w:rsidP="007F33B4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اللغة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الإنجليزية</w:t>
      </w:r>
      <w:r w:rsidRPr="007F33B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جيد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جدا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0A7AC9" w:rsidRPr="007F33B4" w:rsidRDefault="000A7AC9" w:rsidP="007F33B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المؤهلات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الشخصية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0A7AC9" w:rsidRPr="007F33B4" w:rsidRDefault="000A7AC9" w:rsidP="007F33B4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التعاون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الجيد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العمل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0A7AC9" w:rsidRPr="007F33B4" w:rsidRDefault="000A7AC9" w:rsidP="007F33B4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العمل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المتميز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بروح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الفريق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0A7AC9" w:rsidRPr="007F33B4" w:rsidRDefault="000A7AC9" w:rsidP="007F33B4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احترا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المواعيد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وتقدير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الوقت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0A7AC9" w:rsidRDefault="000A7AC9" w:rsidP="007F33B4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التواصل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F33B4">
        <w:rPr>
          <w:rFonts w:asciiTheme="majorBidi" w:hAnsiTheme="majorBidi" w:cstheme="majorBidi"/>
          <w:color w:val="000000"/>
          <w:sz w:val="28"/>
          <w:szCs w:val="28"/>
          <w:rtl/>
        </w:rPr>
        <w:t>الجيد</w:t>
      </w:r>
      <w:r w:rsidRPr="007F33B4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7F33B4" w:rsidRPr="007F33B4" w:rsidRDefault="007F33B4" w:rsidP="00FC2DCB">
      <w:pPr>
        <w:pStyle w:val="ListParagraph"/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</w:p>
    <w:p w:rsidR="000A7AC9" w:rsidRPr="007F33B4" w:rsidRDefault="000A7AC9" w:rsidP="007F33B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استخدام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الكمبي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وتر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والانترنت</w:t>
      </w:r>
      <w:r w:rsidRPr="007F33B4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:</w:t>
      </w:r>
    </w:p>
    <w:p w:rsidR="000A7AC9" w:rsidRPr="00FC2DCB" w:rsidRDefault="000A7AC9" w:rsidP="00FC2DC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rtl/>
          <w:lang w:bidi="ar-EG"/>
        </w:rPr>
      </w:pP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مستخدم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جيدا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جدا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للكمبيوتر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برامج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الاوفيس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)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وورد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F33B4"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–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إكسل</w:t>
      </w:r>
      <w:r w:rsidR="007F33B4"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–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بوربوينت</w:t>
      </w:r>
      <w:r w:rsidR="007F33B4"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-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انترنت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اكسبلورر</w:t>
      </w:r>
    </w:p>
    <w:p w:rsidR="000A7AC9" w:rsidRPr="000A7AC9" w:rsidRDefault="000A7AC9" w:rsidP="007F33B4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اوت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لوك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( </w:t>
      </w:r>
    </w:p>
    <w:p w:rsidR="00FC2DCB" w:rsidRPr="00FC2DCB" w:rsidRDefault="000A7AC9" w:rsidP="00FC2DC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الرخصة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الدولية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لقيادة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الحاسب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الالي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) ICDL (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عام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2016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="00FC2DCB"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</w:p>
    <w:p w:rsidR="00FC2DCB" w:rsidRPr="00FC2DCB" w:rsidRDefault="000A7AC9" w:rsidP="00FC2DCB">
      <w:pPr>
        <w:pStyle w:val="ListParagraph"/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FC2DCB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</w:p>
    <w:p w:rsidR="00FC2DCB" w:rsidRPr="00FC2DCB" w:rsidRDefault="000A7AC9" w:rsidP="00FC2DC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FC2DCB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المؤتمرات</w:t>
      </w:r>
      <w:r w:rsidRPr="00FC2DCB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FC2DCB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العلمية</w:t>
      </w:r>
      <w:r w:rsidRPr="00FC2DCB">
        <w:rPr>
          <w:rFonts w:asciiTheme="majorBidi" w:hAnsiTheme="majorBidi" w:cstheme="majorBidi"/>
          <w:b/>
          <w:bCs/>
          <w:color w:val="000000"/>
          <w:sz w:val="36"/>
          <w:szCs w:val="36"/>
        </w:rPr>
        <w:t>:</w:t>
      </w:r>
    </w:p>
    <w:p w:rsidR="000A7AC9" w:rsidRPr="00FC2DCB" w:rsidRDefault="000A7AC9" w:rsidP="00FC2DC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</w:rPr>
      </w:pP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مؤتمر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شباب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لباحثين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للعلوم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الزراعية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والبيطرية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قنا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جمهورية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مصر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العربية</w:t>
      </w:r>
      <w:r w:rsidRPr="00FC2D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C2DCB">
        <w:rPr>
          <w:rFonts w:asciiTheme="majorBidi" w:hAnsiTheme="majorBidi" w:cstheme="majorBidi"/>
          <w:color w:val="000000"/>
          <w:sz w:val="28"/>
          <w:szCs w:val="28"/>
          <w:rtl/>
        </w:rPr>
        <w:t>مارس</w:t>
      </w:r>
    </w:p>
    <w:p w:rsidR="000A7AC9" w:rsidRPr="000A7AC9" w:rsidRDefault="000A7AC9" w:rsidP="007F33B4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2019 </w:t>
      </w:r>
      <w:r w:rsidR="00FC2DCB" w:rsidRPr="000A7AC9">
        <w:rPr>
          <w:rFonts w:asciiTheme="majorBidi" w:hAnsiTheme="majorBidi" w:cstheme="majorBidi" w:hint="cs"/>
          <w:color w:val="000000"/>
          <w:sz w:val="28"/>
          <w:szCs w:val="28"/>
          <w:rtl/>
        </w:rPr>
        <w:t>م</w:t>
      </w:r>
      <w:r w:rsidR="00FC2DCB" w:rsidRPr="000A7AC9">
        <w:rPr>
          <w:rFonts w:asciiTheme="majorBidi" w:hAnsiTheme="majorBidi" w:cstheme="majorBidi"/>
          <w:color w:val="000000"/>
          <w:sz w:val="28"/>
          <w:szCs w:val="28"/>
        </w:rPr>
        <w:t>)</w:t>
      </w:r>
      <w:r w:rsidR="007F33B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المشاركة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كمؤل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ف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رئيس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ي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لبحث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تم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القاءه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A7AC9">
        <w:rPr>
          <w:rFonts w:asciiTheme="majorBidi" w:hAnsiTheme="majorBidi" w:cstheme="majorBidi"/>
          <w:color w:val="000000"/>
          <w:sz w:val="28"/>
          <w:szCs w:val="28"/>
          <w:rtl/>
        </w:rPr>
        <w:t>كعرض</w:t>
      </w:r>
      <w:r w:rsidRPr="000A7AC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C2DCB" w:rsidRPr="000A7AC9">
        <w:rPr>
          <w:rFonts w:asciiTheme="majorBidi" w:hAnsiTheme="majorBidi" w:cstheme="majorBidi" w:hint="cs"/>
          <w:color w:val="000000"/>
          <w:sz w:val="28"/>
          <w:szCs w:val="28"/>
          <w:rtl/>
        </w:rPr>
        <w:t>تقديمي</w:t>
      </w:r>
      <w:r w:rsidR="00FC2DC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</w:p>
    <w:p w:rsidR="007F33B4" w:rsidRDefault="007F33B4" w:rsidP="000A7AC9">
      <w:pPr>
        <w:autoSpaceDE w:val="0"/>
        <w:autoSpaceDN w:val="0"/>
        <w:bidi/>
        <w:adjustRightInd w:val="0"/>
        <w:spacing w:line="240" w:lineRule="auto"/>
        <w:jc w:val="left"/>
        <w:rPr>
          <w:rFonts w:asciiTheme="majorBidi" w:hAnsiTheme="majorBidi" w:cstheme="majorBidi"/>
          <w:color w:val="000000"/>
          <w:sz w:val="36"/>
          <w:szCs w:val="36"/>
        </w:rPr>
      </w:pPr>
    </w:p>
    <w:p w:rsidR="00D55CC6" w:rsidRPr="000A7AC9" w:rsidRDefault="000A7AC9" w:rsidP="00CB3C7E">
      <w:pPr>
        <w:bidi/>
        <w:rPr>
          <w:rFonts w:asciiTheme="majorBidi" w:hAnsiTheme="majorBidi" w:cstheme="majorBidi"/>
          <w:rtl/>
          <w:lang w:bidi="ar-EG"/>
        </w:rPr>
      </w:pP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مع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خالص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الشكر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والتقدير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لوقتكم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</w:rPr>
        <w:t xml:space="preserve"> </w:t>
      </w:r>
      <w:r w:rsidRPr="000A7AC9">
        <w:rPr>
          <w:rFonts w:asciiTheme="majorBidi" w:hAnsiTheme="majorBidi" w:cstheme="majorBidi"/>
          <w:b/>
          <w:bCs/>
          <w:color w:val="000000"/>
          <w:sz w:val="56"/>
          <w:szCs w:val="56"/>
          <w:rtl/>
        </w:rPr>
        <w:t>الكريم</w:t>
      </w:r>
    </w:p>
    <w:sectPr w:rsidR="00D55CC6" w:rsidRPr="000A7AC9" w:rsidSect="004957AB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597"/>
    <w:multiLevelType w:val="hybridMultilevel"/>
    <w:tmpl w:val="1E482DC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6555A8"/>
    <w:multiLevelType w:val="hybridMultilevel"/>
    <w:tmpl w:val="06680AC8"/>
    <w:lvl w:ilvl="0" w:tplc="DD2EAF04">
      <w:start w:val="2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1162"/>
    <w:multiLevelType w:val="hybridMultilevel"/>
    <w:tmpl w:val="3EE8AB98"/>
    <w:lvl w:ilvl="0" w:tplc="5821686B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125BB"/>
    <w:multiLevelType w:val="hybridMultilevel"/>
    <w:tmpl w:val="759AF2DE"/>
    <w:lvl w:ilvl="0" w:tplc="DD2EAF04">
      <w:start w:val="2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1719"/>
    <w:multiLevelType w:val="hybridMultilevel"/>
    <w:tmpl w:val="FC700E3C"/>
    <w:lvl w:ilvl="0" w:tplc="5821686B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DB7011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626B"/>
    <w:multiLevelType w:val="hybridMultilevel"/>
    <w:tmpl w:val="B796A792"/>
    <w:lvl w:ilvl="0" w:tplc="5821686B">
      <w:start w:val="1"/>
      <w:numFmt w:val="bullet"/>
      <w:lvlText w:val="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08B33D7"/>
    <w:multiLevelType w:val="hybridMultilevel"/>
    <w:tmpl w:val="4EB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73DE9"/>
    <w:multiLevelType w:val="hybridMultilevel"/>
    <w:tmpl w:val="BC06A474"/>
    <w:lvl w:ilvl="0" w:tplc="DD2EAF04">
      <w:start w:val="2"/>
      <w:numFmt w:val="bullet"/>
      <w:lvlText w:val="-"/>
      <w:lvlJc w:val="left"/>
      <w:pPr>
        <w:ind w:left="775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D3"/>
    <w:rsid w:val="000A7AC9"/>
    <w:rsid w:val="00336B5A"/>
    <w:rsid w:val="00381A32"/>
    <w:rsid w:val="004957AB"/>
    <w:rsid w:val="004E44F4"/>
    <w:rsid w:val="006C0B58"/>
    <w:rsid w:val="007F33B4"/>
    <w:rsid w:val="00821452"/>
    <w:rsid w:val="00AB7B3C"/>
    <w:rsid w:val="00BB20D3"/>
    <w:rsid w:val="00CB3C7E"/>
    <w:rsid w:val="00D55CC6"/>
    <w:rsid w:val="00D65F76"/>
    <w:rsid w:val="00E3692D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CE4934-73DE-431B-935E-B14C3640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7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islam.farag.vet</dc:creator>
  <cp:keywords/>
  <dc:description/>
  <cp:lastModifiedBy>islam.farag.vet</cp:lastModifiedBy>
  <cp:revision>10</cp:revision>
  <dcterms:created xsi:type="dcterms:W3CDTF">2022-08-29T16:15:00Z</dcterms:created>
  <dcterms:modified xsi:type="dcterms:W3CDTF">2023-04-11T07:56:00Z</dcterms:modified>
</cp:coreProperties>
</file>